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楷体" w:eastAsia="黑体"/>
          <w:sz w:val="32"/>
          <w:szCs w:val="32"/>
          <w:lang w:val="en-US" w:eastAsia="zh-CN"/>
        </w:rPr>
      </w:pPr>
      <w:r>
        <w:rPr>
          <w:rFonts w:hint="eastAsia" w:ascii="黑体" w:hAnsi="楷体" w:eastAsia="黑体"/>
          <w:sz w:val="32"/>
          <w:szCs w:val="32"/>
        </w:rPr>
        <w:t>附件</w:t>
      </w:r>
      <w:r>
        <w:rPr>
          <w:rFonts w:hint="eastAsia" w:ascii="黑体" w:hAnsi="楷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ascii="黑体" w:hAnsi="楷体" w:eastAsia="黑体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第三届广西装备制造业高端学术论坛参会回执表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</w:p>
    <w:tbl>
      <w:tblPr>
        <w:tblStyle w:val="5"/>
        <w:tblW w:w="14325" w:type="dxa"/>
        <w:tblInd w:w="-8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915"/>
        <w:gridCol w:w="3465"/>
        <w:gridCol w:w="1845"/>
        <w:gridCol w:w="2370"/>
        <w:gridCol w:w="216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915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性别</w:t>
            </w:r>
          </w:p>
        </w:tc>
        <w:tc>
          <w:tcPr>
            <w:tcW w:w="3465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工作单位</w:t>
            </w:r>
          </w:p>
        </w:tc>
        <w:tc>
          <w:tcPr>
            <w:tcW w:w="1845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职务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职称</w:t>
            </w:r>
          </w:p>
        </w:tc>
        <w:tc>
          <w:tcPr>
            <w:tcW w:w="2370" w:type="dxa"/>
            <w:shd w:val="clear" w:color="auto" w:fill="auto"/>
          </w:tcPr>
          <w:p>
            <w:pPr>
              <w:ind w:left="42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手机号码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是否参加论坛</w:t>
            </w:r>
          </w:p>
        </w:tc>
        <w:tc>
          <w:tcPr>
            <w:tcW w:w="2145" w:type="dxa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是否参观展览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11985" w:type="dxa"/>
            <w:gridSpan w:val="5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楷体" w:eastAsia="仿宋_GB2312"/>
          <w:sz w:val="32"/>
          <w:szCs w:val="32"/>
        </w:rPr>
        <w:t xml:space="preserve">注： </w:t>
      </w:r>
      <w:r>
        <w:fldChar w:fldCharType="begin"/>
      </w:r>
      <w:r>
        <w:instrText xml:space="preserve"> HYPERLINK "mailto:1.请将回执表发送至gxkxdmclt@126.com" </w:instrText>
      </w:r>
      <w:r>
        <w:fldChar w:fldCharType="separate"/>
      </w:r>
      <w:r>
        <w:rPr>
          <w:rFonts w:hint="eastAsia" w:ascii="仿宋_GB2312" w:hAnsi="宋体" w:eastAsia="仿宋_GB2312"/>
          <w:color w:val="000000"/>
          <w:sz w:val="32"/>
          <w:szCs w:val="32"/>
        </w:rPr>
        <w:t>请各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参会人员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于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日前将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参会回执表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报送至</w:t>
      </w:r>
      <w:r>
        <w:rPr>
          <w:rStyle w:val="7"/>
          <w:rFonts w:hint="eastAsia" w:ascii="仿宋_GB2312" w:hAnsi="楷体" w:eastAsia="仿宋_GB2312"/>
          <w:color w:val="auto"/>
          <w:sz w:val="32"/>
          <w:szCs w:val="32"/>
          <w:u w:val="none"/>
          <w:lang w:val="en-US" w:eastAsia="zh-CN"/>
        </w:rPr>
        <w:t>gxrgznxh</w:t>
      </w:r>
      <w:r>
        <w:rPr>
          <w:rStyle w:val="7"/>
          <w:rFonts w:hint="eastAsia" w:ascii="仿宋_GB2312" w:hAnsi="楷体" w:eastAsia="仿宋_GB2312"/>
          <w:color w:val="auto"/>
          <w:sz w:val="32"/>
          <w:szCs w:val="32"/>
          <w:u w:val="none"/>
        </w:rPr>
        <w:t>@16</w:t>
      </w:r>
      <w:r>
        <w:rPr>
          <w:rStyle w:val="7"/>
          <w:rFonts w:hint="eastAsia" w:ascii="仿宋_GB2312" w:hAnsi="楷体" w:eastAsia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Style w:val="7"/>
          <w:rFonts w:hint="eastAsia" w:ascii="仿宋_GB2312" w:hAnsi="楷体" w:eastAsia="仿宋_GB2312"/>
          <w:color w:val="auto"/>
          <w:sz w:val="32"/>
          <w:szCs w:val="32"/>
          <w:u w:val="none"/>
        </w:rPr>
        <w:t>.com</w:t>
      </w:r>
      <w:r>
        <w:rPr>
          <w:rStyle w:val="7"/>
          <w:rFonts w:hint="eastAsia" w:ascii="仿宋_GB2312" w:hAnsi="楷体" w:eastAsia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sectPr>
      <w:footerReference r:id="rId3" w:type="default"/>
      <w:footerReference r:id="rId4" w:type="even"/>
      <w:pgSz w:w="16838" w:h="11906" w:orient="landscape"/>
      <w:pgMar w:top="1588" w:right="2098" w:bottom="1588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2072998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49321872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rPr>
            <w:sz w:val="28"/>
            <w:szCs w:val="28"/>
          </w:rPr>
        </w:pPr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0F"/>
    <w:rsid w:val="000B5C1A"/>
    <w:rsid w:val="00264DF8"/>
    <w:rsid w:val="002F6234"/>
    <w:rsid w:val="003332C6"/>
    <w:rsid w:val="0034406C"/>
    <w:rsid w:val="003500A4"/>
    <w:rsid w:val="00354366"/>
    <w:rsid w:val="00387399"/>
    <w:rsid w:val="00463898"/>
    <w:rsid w:val="00477BE2"/>
    <w:rsid w:val="0048735D"/>
    <w:rsid w:val="004B67B6"/>
    <w:rsid w:val="004D7A61"/>
    <w:rsid w:val="00547068"/>
    <w:rsid w:val="005E0351"/>
    <w:rsid w:val="00691E8A"/>
    <w:rsid w:val="006A6302"/>
    <w:rsid w:val="0073770F"/>
    <w:rsid w:val="00770517"/>
    <w:rsid w:val="007C0763"/>
    <w:rsid w:val="008A33A3"/>
    <w:rsid w:val="008E7B5E"/>
    <w:rsid w:val="009223C2"/>
    <w:rsid w:val="00961F08"/>
    <w:rsid w:val="00B7503F"/>
    <w:rsid w:val="00BF4A37"/>
    <w:rsid w:val="00CE62DB"/>
    <w:rsid w:val="00D64A27"/>
    <w:rsid w:val="00D91DB2"/>
    <w:rsid w:val="00EA7D60"/>
    <w:rsid w:val="00F577FF"/>
    <w:rsid w:val="00F663C6"/>
    <w:rsid w:val="17563DE8"/>
    <w:rsid w:val="1ED53A8F"/>
    <w:rsid w:val="341374AD"/>
    <w:rsid w:val="3500460E"/>
    <w:rsid w:val="3AD4687A"/>
    <w:rsid w:val="3E3B0DCA"/>
    <w:rsid w:val="3F9C1A1B"/>
    <w:rsid w:val="401747D6"/>
    <w:rsid w:val="48CF572D"/>
    <w:rsid w:val="5C4B04AA"/>
    <w:rsid w:val="6F1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7</Pages>
  <Words>367</Words>
  <Characters>2093</Characters>
  <Lines>17</Lines>
  <Paragraphs>4</Paragraphs>
  <TotalTime>3</TotalTime>
  <ScaleCrop>false</ScaleCrop>
  <LinksUpToDate>false</LinksUpToDate>
  <CharactersWithSpaces>2456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2018-08-21T08:10:00Z</dcterms:created>
  <dc:creator>龙春霖</dc:creator>
  <cp:lastModifiedBy>GAAI陈婷婷</cp:lastModifiedBy>
  <cp:lastPrinted>2018-08-21T08:28:00Z</cp:lastPrinted>
  <dcterms:modified xsi:type="dcterms:W3CDTF">2019-07-09T07:59:49Z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